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23D" w:rsidRPr="00A54C61" w:rsidRDefault="008B123D" w:rsidP="008B123D">
      <w:pPr>
        <w:pStyle w:val="NoSpacing"/>
        <w:spacing w:line="360" w:lineRule="auto"/>
        <w:rPr>
          <w:rFonts w:ascii="Cambria" w:hAnsi="Cambria"/>
          <w:b/>
          <w:sz w:val="26"/>
          <w:szCs w:val="26"/>
        </w:rPr>
      </w:pPr>
      <w:r w:rsidRPr="005122EB">
        <w:rPr>
          <w:rFonts w:ascii="Cambria" w:hAnsi="Cambria"/>
          <w:b/>
          <w:sz w:val="26"/>
          <w:szCs w:val="26"/>
        </w:rPr>
        <w:t>Priloga:</w:t>
      </w:r>
    </w:p>
    <w:p w:rsidR="008B123D" w:rsidRPr="008B123D" w:rsidRDefault="008B123D" w:rsidP="00AB1E3B">
      <w:pPr>
        <w:pBdr>
          <w:bottom w:val="single" w:sz="8" w:space="1" w:color="76923C"/>
        </w:pBdr>
        <w:spacing w:after="0"/>
        <w:rPr>
          <w:rFonts w:ascii="Cambria" w:hAnsi="Cambria"/>
          <w:b/>
          <w:color w:val="76923C"/>
          <w:sz w:val="36"/>
          <w:szCs w:val="44"/>
        </w:rPr>
      </w:pPr>
      <w:r>
        <w:rPr>
          <w:rFonts w:ascii="Cambria" w:hAnsi="Cambria"/>
          <w:b/>
          <w:color w:val="76923C"/>
          <w:sz w:val="36"/>
          <w:szCs w:val="44"/>
        </w:rPr>
        <w:t>TOPOGRAFSKI ZNAKI</w:t>
      </w:r>
    </w:p>
    <w:tbl>
      <w:tblPr>
        <w:tblW w:w="97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098"/>
        <w:gridCol w:w="2154"/>
        <w:gridCol w:w="567"/>
        <w:gridCol w:w="2098"/>
        <w:gridCol w:w="2263"/>
      </w:tblGrid>
      <w:tr w:rsidR="00AB1E3B" w:rsidRPr="00AB1E3B" w:rsidTr="00C8775A">
        <w:tc>
          <w:tcPr>
            <w:tcW w:w="9747" w:type="dxa"/>
            <w:gridSpan w:val="6"/>
            <w:shd w:val="clear" w:color="auto" w:fill="auto"/>
            <w:vAlign w:val="center"/>
          </w:tcPr>
          <w:p w:rsidR="00AB1E3B" w:rsidRPr="00AB1E3B" w:rsidRDefault="00AB1E3B" w:rsidP="008B123D">
            <w:pPr>
              <w:pStyle w:val="Footer"/>
              <w:tabs>
                <w:tab w:val="clear" w:pos="9072"/>
              </w:tabs>
              <w:jc w:val="both"/>
              <w:rPr>
                <w:rFonts w:ascii="Cambria" w:hAnsi="Cambria" w:cs="Calibri"/>
                <w:b/>
                <w:sz w:val="16"/>
                <w:szCs w:val="16"/>
              </w:rPr>
            </w:pPr>
          </w:p>
          <w:p w:rsidR="00DF510A" w:rsidRPr="00245034" w:rsidRDefault="00C8775A" w:rsidP="00C8775A">
            <w:pPr>
              <w:pStyle w:val="Footer"/>
              <w:tabs>
                <w:tab w:val="clear" w:pos="9072"/>
              </w:tabs>
              <w:jc w:val="both"/>
              <w:rPr>
                <w:rFonts w:ascii="Cambria" w:hAnsi="Cambria" w:cs="Calibri"/>
                <w:b/>
                <w:sz w:val="20"/>
                <w:szCs w:val="20"/>
              </w:rPr>
            </w:pPr>
            <w:r w:rsidRPr="00245034">
              <w:rPr>
                <w:rFonts w:ascii="Cambria" w:hAnsi="Cambria" w:cs="Calibri"/>
                <w:b/>
                <w:sz w:val="20"/>
                <w:szCs w:val="20"/>
              </w:rPr>
              <w:t>PIONIR</w:t>
            </w:r>
            <w:r w:rsidR="00245034" w:rsidRPr="00245034">
              <w:rPr>
                <w:rFonts w:ascii="Cambria" w:hAnsi="Cambria" w:cs="Calibri"/>
                <w:b/>
                <w:sz w:val="20"/>
                <w:szCs w:val="20"/>
              </w:rPr>
              <w:t>-</w:t>
            </w:r>
            <w:r w:rsidRPr="00245034">
              <w:rPr>
                <w:rFonts w:ascii="Cambria" w:hAnsi="Cambria" w:cs="Calibri"/>
                <w:b/>
                <w:sz w:val="20"/>
                <w:szCs w:val="20"/>
              </w:rPr>
              <w:t>JI</w:t>
            </w:r>
            <w:r w:rsidR="00245034" w:rsidRPr="00245034">
              <w:rPr>
                <w:rFonts w:ascii="Cambria" w:hAnsi="Cambria" w:cs="Calibri"/>
                <w:b/>
                <w:sz w:val="20"/>
                <w:szCs w:val="20"/>
              </w:rPr>
              <w:t>/KE</w:t>
            </w:r>
            <w:r w:rsidR="008B123D" w:rsidRPr="00245034">
              <w:rPr>
                <w:rFonts w:ascii="Cambria" w:hAnsi="Cambria" w:cs="Calibri"/>
                <w:b/>
                <w:sz w:val="20"/>
                <w:szCs w:val="20"/>
              </w:rPr>
              <w:t xml:space="preserve"> </w:t>
            </w:r>
            <w:r w:rsidRPr="00245034">
              <w:rPr>
                <w:rFonts w:ascii="Cambria" w:hAnsi="Cambria" w:cs="Calibri"/>
                <w:b/>
                <w:sz w:val="20"/>
                <w:szCs w:val="20"/>
              </w:rPr>
              <w:t>(</w:t>
            </w:r>
            <w:r w:rsidR="008B123D" w:rsidRPr="00245034">
              <w:rPr>
                <w:rFonts w:ascii="Cambria" w:hAnsi="Cambria" w:cs="Calibri"/>
                <w:b/>
                <w:sz w:val="20"/>
                <w:szCs w:val="20"/>
              </w:rPr>
              <w:t>prvih 15 znakov</w:t>
            </w:r>
            <w:r w:rsidRPr="00245034">
              <w:rPr>
                <w:rFonts w:ascii="Cambria" w:hAnsi="Cambria" w:cs="Calibri"/>
                <w:b/>
                <w:sz w:val="20"/>
                <w:szCs w:val="20"/>
              </w:rPr>
              <w:t>), MLADIN</w:t>
            </w:r>
            <w:r w:rsidR="00245034" w:rsidRPr="00245034">
              <w:rPr>
                <w:rFonts w:ascii="Cambria" w:hAnsi="Cambria" w:cs="Calibri"/>
                <w:b/>
                <w:sz w:val="20"/>
                <w:szCs w:val="20"/>
              </w:rPr>
              <w:t>-</w:t>
            </w:r>
            <w:r w:rsidRPr="00245034">
              <w:rPr>
                <w:rFonts w:ascii="Cambria" w:hAnsi="Cambria" w:cs="Calibri"/>
                <w:b/>
                <w:sz w:val="20"/>
                <w:szCs w:val="20"/>
              </w:rPr>
              <w:t>CI</w:t>
            </w:r>
            <w:r w:rsidR="00245034" w:rsidRPr="00245034">
              <w:rPr>
                <w:rFonts w:ascii="Cambria" w:hAnsi="Cambria" w:cs="Calibri"/>
                <w:b/>
                <w:sz w:val="20"/>
                <w:szCs w:val="20"/>
              </w:rPr>
              <w:t>/KE</w:t>
            </w:r>
            <w:r w:rsidR="008B123D" w:rsidRPr="00245034">
              <w:rPr>
                <w:rFonts w:ascii="Cambria" w:hAnsi="Cambria" w:cs="Calibri"/>
                <w:b/>
                <w:sz w:val="20"/>
                <w:szCs w:val="20"/>
              </w:rPr>
              <w:t xml:space="preserve"> </w:t>
            </w:r>
            <w:r w:rsidRPr="00245034">
              <w:rPr>
                <w:rFonts w:ascii="Cambria" w:hAnsi="Cambria" w:cs="Calibri"/>
                <w:b/>
                <w:sz w:val="20"/>
                <w:szCs w:val="20"/>
              </w:rPr>
              <w:t>(</w:t>
            </w:r>
            <w:r w:rsidR="008B123D" w:rsidRPr="00245034">
              <w:rPr>
                <w:rFonts w:ascii="Cambria" w:hAnsi="Cambria" w:cs="Calibri"/>
                <w:b/>
                <w:sz w:val="20"/>
                <w:szCs w:val="20"/>
              </w:rPr>
              <w:t>prvih 30 znakov</w:t>
            </w:r>
            <w:r w:rsidRPr="00245034">
              <w:rPr>
                <w:rFonts w:ascii="Cambria" w:hAnsi="Cambria" w:cs="Calibri"/>
                <w:b/>
                <w:sz w:val="20"/>
                <w:szCs w:val="20"/>
              </w:rPr>
              <w:t xml:space="preserve">), </w:t>
            </w:r>
            <w:r w:rsidR="00245034" w:rsidRPr="00245034">
              <w:rPr>
                <w:rFonts w:ascii="Cambria" w:hAnsi="Cambria" w:cs="Calibri"/>
                <w:b/>
                <w:sz w:val="20"/>
                <w:szCs w:val="20"/>
              </w:rPr>
              <w:t>GAS.</w:t>
            </w:r>
            <w:r w:rsidRPr="00245034">
              <w:rPr>
                <w:rFonts w:ascii="Cambria" w:hAnsi="Cambria" w:cs="Calibri"/>
                <w:b/>
                <w:sz w:val="20"/>
                <w:szCs w:val="20"/>
              </w:rPr>
              <w:t xml:space="preserve"> PRIPRAVNI</w:t>
            </w:r>
            <w:r w:rsidR="00245034" w:rsidRPr="00245034">
              <w:rPr>
                <w:rFonts w:ascii="Cambria" w:hAnsi="Cambria" w:cs="Calibri"/>
                <w:b/>
                <w:sz w:val="20"/>
                <w:szCs w:val="20"/>
              </w:rPr>
              <w:t>-</w:t>
            </w:r>
            <w:r w:rsidRPr="00245034">
              <w:rPr>
                <w:rFonts w:ascii="Cambria" w:hAnsi="Cambria" w:cs="Calibri"/>
                <w:b/>
                <w:sz w:val="20"/>
                <w:szCs w:val="20"/>
              </w:rPr>
              <w:t>KI</w:t>
            </w:r>
            <w:r w:rsidR="00245034" w:rsidRPr="00245034">
              <w:rPr>
                <w:rFonts w:ascii="Cambria" w:hAnsi="Cambria" w:cs="Calibri"/>
                <w:b/>
                <w:sz w:val="20"/>
                <w:szCs w:val="20"/>
              </w:rPr>
              <w:t>/CE</w:t>
            </w:r>
            <w:r w:rsidRPr="00245034">
              <w:rPr>
                <w:rFonts w:ascii="Cambria" w:hAnsi="Cambria" w:cs="Calibri"/>
                <w:b/>
                <w:sz w:val="20"/>
                <w:szCs w:val="20"/>
              </w:rPr>
              <w:t xml:space="preserve"> (vsi </w:t>
            </w:r>
            <w:r w:rsidR="008B123D" w:rsidRPr="00245034">
              <w:rPr>
                <w:rFonts w:ascii="Cambria" w:hAnsi="Cambria" w:cs="Calibri"/>
                <w:b/>
                <w:sz w:val="20"/>
                <w:szCs w:val="20"/>
              </w:rPr>
              <w:t>znaki</w:t>
            </w:r>
            <w:r w:rsidRPr="00245034">
              <w:rPr>
                <w:rFonts w:ascii="Cambria" w:hAnsi="Cambria" w:cs="Calibri"/>
                <w:b/>
                <w:sz w:val="20"/>
                <w:szCs w:val="20"/>
              </w:rPr>
              <w:t>)</w:t>
            </w:r>
          </w:p>
        </w:tc>
      </w:tr>
      <w:tr w:rsidR="00DF510A" w:rsidRPr="00245034" w:rsidTr="00245034">
        <w:trPr>
          <w:trHeight w:val="20"/>
        </w:trPr>
        <w:tc>
          <w:tcPr>
            <w:tcW w:w="9747" w:type="dxa"/>
            <w:gridSpan w:val="6"/>
            <w:shd w:val="clear" w:color="auto" w:fill="auto"/>
            <w:vAlign w:val="center"/>
          </w:tcPr>
          <w:p w:rsidR="00DF510A" w:rsidRPr="00245034" w:rsidRDefault="00DF510A" w:rsidP="00995B18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0345" w:rsidRPr="00527D35" w:rsidTr="00245034">
        <w:trPr>
          <w:trHeight w:val="1077"/>
        </w:trPr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368300" cy="204470"/>
                  <wp:effectExtent l="0" t="0" r="0" b="5080"/>
                  <wp:docPr id="4662" name="Slika 4662" descr="001_zgradb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62" descr="001_zgradb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527D35" w:rsidRDefault="00003093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ZGRADBA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366748" cy="468000"/>
                  <wp:effectExtent l="0" t="0" r="0" b="8255"/>
                  <wp:docPr id="4663" name="Slika 4663" descr="002_stan_kolib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63" descr="002_stan_kolib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748" cy="46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527D35" w:rsidRDefault="00003093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STAN, KOLIBA</w:t>
            </w:r>
          </w:p>
        </w:tc>
      </w:tr>
      <w:tr w:rsidR="00500345" w:rsidRPr="00AB1E3B" w:rsidTr="00245034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0345" w:rsidRPr="00527D35" w:rsidTr="00245034">
        <w:trPr>
          <w:trHeight w:val="1077"/>
        </w:trPr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331078" cy="540000"/>
                  <wp:effectExtent l="0" t="0" r="0" b="0"/>
                  <wp:docPr id="4664" name="Slika 4664" descr="003_cerkev_z_enim_zvonik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64" descr="003_cerkev_z_enim_zvonik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078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527D35" w:rsidRDefault="00003093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CERKEV Z ENIM ZVONIKOM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313690" cy="450215"/>
                  <wp:effectExtent l="0" t="0" r="0" b="6985"/>
                  <wp:docPr id="4665" name="Slika 4665" descr="004_kape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65" descr="004_kape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450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527D35" w:rsidRDefault="00003093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KAPELA</w:t>
            </w:r>
          </w:p>
        </w:tc>
      </w:tr>
      <w:tr w:rsidR="00500345" w:rsidRPr="00AB1E3B" w:rsidTr="00C8775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0345" w:rsidRPr="00527D35" w:rsidTr="00245034">
        <w:trPr>
          <w:trHeight w:val="1077"/>
        </w:trPr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327600" cy="504000"/>
                  <wp:effectExtent l="0" t="0" r="0" b="0"/>
                  <wp:docPr id="4666" name="Slika 4666" descr="005_gr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66" descr="005_gr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527D35" w:rsidRDefault="00003093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GRAD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750570" cy="559435"/>
                  <wp:effectExtent l="0" t="0" r="0" b="0"/>
                  <wp:docPr id="4667" name="Slika 4667" descr="006_daljnovo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67" descr="006_daljnovo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559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527D35" w:rsidRDefault="00003093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DALJNOVOD</w:t>
            </w:r>
          </w:p>
        </w:tc>
      </w:tr>
      <w:tr w:rsidR="00500345" w:rsidRPr="00AB1E3B" w:rsidTr="00C8775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0345" w:rsidRPr="00527D35" w:rsidTr="00245034">
        <w:trPr>
          <w:trHeight w:val="1077"/>
        </w:trPr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409500" cy="504000"/>
                  <wp:effectExtent l="0" t="0" r="0" b="0"/>
                  <wp:docPr id="4668" name="Slika 4668" descr="007_razgledni_stol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68" descr="007_razgledni_stol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527D35" w:rsidRDefault="00003093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RAZGLEDNI STOLP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327125" cy="504000"/>
                  <wp:effectExtent l="0" t="0" r="0" b="0"/>
                  <wp:docPr id="4669" name="Slika 4669" descr="008_spomen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69" descr="008_spomen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125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527D35" w:rsidRDefault="00003093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SPOMENIK</w:t>
            </w:r>
          </w:p>
        </w:tc>
      </w:tr>
      <w:tr w:rsidR="00500345" w:rsidRPr="00AB1E3B" w:rsidTr="00C8775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0345" w:rsidRPr="00527D35" w:rsidTr="00245034">
        <w:trPr>
          <w:trHeight w:val="1077"/>
        </w:trPr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9.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600710" cy="259080"/>
                  <wp:effectExtent l="0" t="0" r="8890" b="7620"/>
                  <wp:docPr id="4670" name="Slika 4670" descr="009_kozol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0" descr="009_kozol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71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527D35" w:rsidRDefault="00003093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KOZOLEC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10.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1214755" cy="327660"/>
                  <wp:effectExtent l="0" t="0" r="4445" b="0"/>
                  <wp:docPr id="4671" name="Slika 46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4755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527D35" w:rsidRDefault="00003093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KOLOVOZ</w:t>
            </w:r>
          </w:p>
        </w:tc>
      </w:tr>
      <w:tr w:rsidR="00500345" w:rsidRPr="00AB1E3B" w:rsidTr="00C8775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0345" w:rsidRPr="00527D35" w:rsidTr="00245034">
        <w:trPr>
          <w:trHeight w:val="1077"/>
        </w:trPr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11.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941705" cy="163830"/>
                  <wp:effectExtent l="0" t="0" r="0" b="7620"/>
                  <wp:docPr id="4672" name="Slika 46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70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527D35" w:rsidRDefault="00DD594B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OZKA STEZA, PEŠPOT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12.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1364615" cy="286385"/>
                  <wp:effectExtent l="0" t="0" r="6985" b="0"/>
                  <wp:docPr id="4673" name="Slika 46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461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527D35" w:rsidRDefault="008E44D3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UTRJENA CESTA</w:t>
            </w:r>
          </w:p>
        </w:tc>
      </w:tr>
      <w:tr w:rsidR="00500345" w:rsidRPr="00AB1E3B" w:rsidTr="00C8775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0345" w:rsidRPr="00527D35" w:rsidTr="00245034">
        <w:trPr>
          <w:trHeight w:val="1077"/>
        </w:trPr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13.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8C4275" w:rsidP="008C427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 wp14:anchorId="166A7C29" wp14:editId="0E29F7A1">
                  <wp:extent cx="452598" cy="304798"/>
                  <wp:effectExtent l="0" t="0" r="5080" b="635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250" cy="3052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F2F70"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 wp14:anchorId="164F5647" wp14:editId="7CADA620">
                  <wp:extent cx="148406" cy="128586"/>
                  <wp:effectExtent l="0" t="0" r="4445" b="5080"/>
                  <wp:docPr id="4674" name="Slika 4674" descr="013_vrta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4" descr="013_vrta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08" cy="129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527D35" w:rsidRDefault="00DD594B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VRTAČA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14.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1105535" cy="532130"/>
                  <wp:effectExtent l="0" t="0" r="0" b="1270"/>
                  <wp:docPr id="4675" name="Slika 46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5535" cy="532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527D35" w:rsidRDefault="00DD594B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OBČASNO BREZ VODE</w:t>
            </w:r>
            <w:r w:rsidR="008306E3">
              <w:rPr>
                <w:rFonts w:ascii="Arial" w:hAnsi="Arial" w:cs="Arial"/>
                <w:sz w:val="20"/>
                <w:szCs w:val="20"/>
              </w:rPr>
              <w:t>, HUDOURNIK</w:t>
            </w:r>
          </w:p>
        </w:tc>
      </w:tr>
      <w:tr w:rsidR="00500345" w:rsidRPr="00AB1E3B" w:rsidTr="00C8775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0345" w:rsidRPr="00527D35" w:rsidTr="00245034">
        <w:trPr>
          <w:trHeight w:val="1077"/>
        </w:trPr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15.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A3ED2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1090944" cy="625467"/>
                  <wp:effectExtent l="0" t="0" r="0" b="3810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OZD_1.jpg"/>
                          <pic:cNvPicPr/>
                        </pic:nvPicPr>
                        <pic:blipFill>
                          <a:blip r:embed="rId2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5">
                                    <a14:imgEffect>
                                      <a14:brightnessContrast bright="7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017" cy="6278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527D35" w:rsidRDefault="00DD594B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GOZD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16.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382270" cy="218440"/>
                  <wp:effectExtent l="0" t="0" r="0" b="0"/>
                  <wp:docPr id="4677" name="Slika 4677" descr="016_bara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7" descr="016_bara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270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527D35" w:rsidRDefault="00003093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BARAKA</w:t>
            </w:r>
          </w:p>
        </w:tc>
      </w:tr>
      <w:tr w:rsidR="00500345" w:rsidRPr="00AB1E3B" w:rsidTr="00C8775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0345" w:rsidRPr="00527D35" w:rsidTr="00245034">
        <w:trPr>
          <w:trHeight w:val="1077"/>
        </w:trPr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17.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312000" cy="504000"/>
                  <wp:effectExtent l="0" t="0" r="0" b="0"/>
                  <wp:docPr id="4705" name="Slika 4705" descr="017_cerkev_z_enim_zvonik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05" descr="017_cerkev_z_enim_zvonik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527D35" w:rsidRDefault="00003093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CERKEV Z DVEMA ALI VEČ ZVONIKI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18.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883066" cy="540000"/>
                  <wp:effectExtent l="0" t="0" r="0" b="0"/>
                  <wp:docPr id="4706" name="Slika 4706" descr="018_pokopalis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06" descr="018_pokopalis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066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527D35" w:rsidRDefault="00003093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POKOPALIŠČE</w:t>
            </w:r>
          </w:p>
        </w:tc>
      </w:tr>
      <w:tr w:rsidR="00500345" w:rsidRPr="00AB1E3B" w:rsidTr="00C8775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0345" w:rsidRPr="00527D35" w:rsidTr="00245034">
        <w:trPr>
          <w:trHeight w:val="1077"/>
        </w:trPr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19.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764540" cy="464185"/>
                  <wp:effectExtent l="0" t="0" r="0" b="0"/>
                  <wp:docPr id="4678" name="Slika 4678" descr="019_kamnol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8" descr="019_kamnol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464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527D35" w:rsidRDefault="00003093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KAMNOLOM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20.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327660" cy="313690"/>
                  <wp:effectExtent l="0" t="0" r="0" b="0"/>
                  <wp:docPr id="4679" name="Slika 46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" cy="31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527D35" w:rsidRDefault="00003093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VERSKO ZNAMENJE</w:t>
            </w:r>
          </w:p>
        </w:tc>
      </w:tr>
      <w:tr w:rsidR="00500345" w:rsidRPr="00AB1E3B" w:rsidTr="00C8775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0345" w:rsidRPr="00527D35" w:rsidTr="00245034">
        <w:trPr>
          <w:trHeight w:val="1077"/>
        </w:trPr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lastRenderedPageBreak/>
              <w:t>21.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sl-SI"/>
              </w:rPr>
              <w:drawing>
                <wp:inline distT="0" distB="0" distL="0" distR="0">
                  <wp:extent cx="921480" cy="576000"/>
                  <wp:effectExtent l="0" t="0" r="0" b="0"/>
                  <wp:docPr id="4680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1480" cy="57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527D35" w:rsidRDefault="00003093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ENOTIRNA ELEKTRIFICIRANA ŽELEZNIŠKA PROGA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22.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805180" cy="805180"/>
                  <wp:effectExtent l="0" t="0" r="0" b="0"/>
                  <wp:docPr id="4681" name="Slika 4681" descr="022_sedlo_prel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1" descr="022_sedlo_prel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5180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527D35" w:rsidRDefault="008E44D3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SEDLO/PRELAZ</w:t>
            </w:r>
          </w:p>
        </w:tc>
      </w:tr>
      <w:tr w:rsidR="00500345" w:rsidRPr="00AB1E3B" w:rsidTr="00C8775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0345" w:rsidRPr="00527D35" w:rsidTr="00245034">
        <w:trPr>
          <w:trHeight w:val="1077"/>
        </w:trPr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23.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996315" cy="273050"/>
                  <wp:effectExtent l="0" t="0" r="0" b="0"/>
                  <wp:docPr id="4682" name="Slika 46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315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527D35" w:rsidRDefault="00DD594B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OSNOVNA PLASTNICA</w:t>
            </w:r>
            <w:r w:rsidR="000624C1">
              <w:rPr>
                <w:rFonts w:ascii="Arial" w:hAnsi="Arial" w:cs="Arial"/>
                <w:sz w:val="20"/>
                <w:szCs w:val="20"/>
              </w:rPr>
              <w:t xml:space="preserve"> (IZOHIPSA)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24.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1282890" cy="344352"/>
                  <wp:effectExtent l="0" t="0" r="0" b="0"/>
                  <wp:docPr id="4683" name="Slika 46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8149" cy="3457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624C1" w:rsidRDefault="000624C1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8002B">
              <w:rPr>
                <w:rFonts w:ascii="Arial" w:hAnsi="Arial" w:cs="Arial"/>
                <w:sz w:val="20"/>
                <w:szCs w:val="20"/>
              </w:rPr>
              <w:t>GLAVNA/</w:t>
            </w:r>
          </w:p>
          <w:p w:rsidR="000624C1" w:rsidRDefault="000624C1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POUDARJENA</w:t>
            </w:r>
            <w:r w:rsidR="00DD594B">
              <w:rPr>
                <w:rFonts w:ascii="Arial" w:hAnsi="Arial" w:cs="Arial"/>
                <w:sz w:val="20"/>
                <w:szCs w:val="20"/>
              </w:rPr>
              <w:t xml:space="preserve"> PLASTNICA</w:t>
            </w:r>
          </w:p>
          <w:p w:rsidR="00003093" w:rsidRPr="00527D35" w:rsidRDefault="000624C1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(IZOHIPSA)</w:t>
            </w:r>
          </w:p>
        </w:tc>
      </w:tr>
      <w:tr w:rsidR="00500345" w:rsidRPr="00AB1E3B" w:rsidTr="00C8775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0345" w:rsidRPr="00527D35" w:rsidTr="00245034">
        <w:trPr>
          <w:trHeight w:val="1077"/>
        </w:trPr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25.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682625" cy="682625"/>
                  <wp:effectExtent l="0" t="0" r="3175" b="3175"/>
                  <wp:docPr id="4684" name="Slika 4684" descr="025_ko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4" descr="025_ko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625" cy="68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527D35" w:rsidRDefault="00DD594B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KOTA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26.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648000" cy="648000"/>
                  <wp:effectExtent l="0" t="0" r="0" b="0"/>
                  <wp:docPr id="4685" name="Slika 4685" descr="026_podzemna_jama_brez_vo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5" descr="026_podzemna_jama_brez_vo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00" cy="64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527D35" w:rsidRDefault="00DD594B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PODZEMNA JAMA BREZ VODE</w:t>
            </w:r>
          </w:p>
        </w:tc>
      </w:tr>
      <w:tr w:rsidR="00500345" w:rsidRPr="00AB1E3B" w:rsidTr="00C8775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0345" w:rsidRPr="00527D35" w:rsidTr="00245034">
        <w:trPr>
          <w:trHeight w:val="1077"/>
        </w:trPr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27.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1214755" cy="655320"/>
                  <wp:effectExtent l="0" t="0" r="4445" b="0"/>
                  <wp:docPr id="4702" name="Slika 47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4755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527D35" w:rsidRDefault="00DD594B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REKA ALI POTOK OŽJA OD 5 M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28.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491490" cy="518795"/>
                  <wp:effectExtent l="0" t="0" r="3810" b="0"/>
                  <wp:docPr id="4686" name="Slika 4686" descr="028_jezero_mla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6" descr="028_jezero_mla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" cy="518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527D35" w:rsidRDefault="00DD594B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JEZERO, MLAKA</w:t>
            </w:r>
          </w:p>
        </w:tc>
      </w:tr>
      <w:tr w:rsidR="00500345" w:rsidRPr="00AB1E3B" w:rsidTr="00C8775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0345" w:rsidRPr="00527D35" w:rsidTr="00245034">
        <w:trPr>
          <w:trHeight w:val="1077"/>
        </w:trPr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29.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668655" cy="668655"/>
                  <wp:effectExtent l="0" t="0" r="0" b="0"/>
                  <wp:docPr id="4687" name="Slika 4687" descr="029_mocnejsi_izv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7" descr="029_mocnejsi_izv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655" cy="668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527D35" w:rsidRDefault="00DD594B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MOČNEJŠI IZVIR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30.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586740" cy="641350"/>
                  <wp:effectExtent l="0" t="0" r="3810" b="6350"/>
                  <wp:docPr id="4688" name="Slika 46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64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527D35" w:rsidRDefault="00191ABC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PREHODNO MOČVIRJE S TRSTIČJEM</w:t>
            </w:r>
          </w:p>
        </w:tc>
      </w:tr>
      <w:tr w:rsidR="00500345" w:rsidRPr="00AB1E3B" w:rsidTr="00C8775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0345" w:rsidRPr="00527D35" w:rsidTr="00245034">
        <w:trPr>
          <w:trHeight w:val="1077"/>
        </w:trPr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31.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1364615" cy="313690"/>
                  <wp:effectExtent l="0" t="0" r="6985" b="0"/>
                  <wp:docPr id="4704" name="Slika 4704" descr="031_transforma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04" descr="031_transforma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4615" cy="31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527D35" w:rsidRDefault="00003093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TRANSFORMATOR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32.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764540" cy="573405"/>
                  <wp:effectExtent l="0" t="0" r="0" b="0"/>
                  <wp:docPr id="4689" name="Slika 4689" descr="032_livada_pasn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9" descr="032_livada_pasn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573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527D35" w:rsidRDefault="00A263A8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LIVADA, PAŠNIK</w:t>
            </w:r>
          </w:p>
        </w:tc>
      </w:tr>
      <w:tr w:rsidR="00500345" w:rsidRPr="00AB1E3B" w:rsidTr="00C8775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0345" w:rsidRPr="00527D35" w:rsidTr="00245034">
        <w:trPr>
          <w:trHeight w:val="1077"/>
        </w:trPr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33.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368300" cy="464185"/>
                  <wp:effectExtent l="0" t="0" r="0" b="0"/>
                  <wp:docPr id="4690" name="Slika 4690" descr="033_antenski_stol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90" descr="033_antenski_stol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64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527D35" w:rsidRDefault="00003093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ANTENSKI STOLP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34.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1433195" cy="382270"/>
                  <wp:effectExtent l="0" t="0" r="0" b="0"/>
                  <wp:docPr id="4691" name="Slika 4691" descr="034_slabsi_kolovo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91" descr="034_slabsi_kolovo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3195" cy="382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527D35" w:rsidRDefault="00DD594B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SLABŠI KOLOVOZ</w:t>
            </w:r>
          </w:p>
        </w:tc>
      </w:tr>
      <w:tr w:rsidR="00500345" w:rsidRPr="00AB1E3B" w:rsidTr="00C8775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0345" w:rsidRPr="00527D35" w:rsidTr="00245034">
        <w:trPr>
          <w:trHeight w:val="1077"/>
        </w:trPr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35.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941705" cy="504825"/>
                  <wp:effectExtent l="0" t="0" r="0" b="9525"/>
                  <wp:docPr id="4692" name="Slika 46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70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527D35" w:rsidRDefault="00DD594B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REKA S ŠIRINO OD 5 DO 10 M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36.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668655" cy="668655"/>
                  <wp:effectExtent l="0" t="0" r="0" b="0"/>
                  <wp:docPr id="4693" name="Slika 4693" descr="036_sibkejsi_izv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93" descr="036_sibkejsi_izv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655" cy="668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527D35" w:rsidRDefault="00DD594B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ŠIBKEJŠI IZVIR</w:t>
            </w:r>
          </w:p>
        </w:tc>
      </w:tr>
      <w:tr w:rsidR="00500345" w:rsidRPr="00AB1E3B" w:rsidTr="00C8775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0345" w:rsidRPr="00527D35" w:rsidTr="00245034">
        <w:trPr>
          <w:trHeight w:val="1077"/>
        </w:trPr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37.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sl-SI"/>
              </w:rPr>
              <w:drawing>
                <wp:inline distT="0" distB="0" distL="0" distR="0">
                  <wp:extent cx="546100" cy="231775"/>
                  <wp:effectExtent l="0" t="0" r="6350" b="0"/>
                  <wp:docPr id="4694" name="Slika 4694" descr="037_zbiralnik_vo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94" descr="037_zbiralnik_vo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527D35" w:rsidRDefault="00DD594B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ZBIRALNIK VODE, VODOHRA</w:t>
            </w:r>
            <w:r w:rsidR="008E44D3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38.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313690" cy="300355"/>
                  <wp:effectExtent l="0" t="0" r="0" b="4445"/>
                  <wp:docPr id="4695" name="Slika 4695" descr="038_sidris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95" descr="038_sidris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527D35" w:rsidRDefault="00DD594B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SIDRIŠČE</w:t>
            </w:r>
          </w:p>
        </w:tc>
      </w:tr>
      <w:tr w:rsidR="00500345" w:rsidRPr="00AB1E3B" w:rsidTr="00C8775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0345" w:rsidRPr="00527D35" w:rsidTr="00FF3E33">
        <w:trPr>
          <w:trHeight w:val="1077"/>
        </w:trPr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39.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FF3E33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 wp14:anchorId="5240D038" wp14:editId="1B80D993">
                  <wp:extent cx="477671" cy="395164"/>
                  <wp:effectExtent l="0" t="0" r="0" b="5080"/>
                  <wp:docPr id="11" name="Slika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ajeta slika.JPG"/>
                          <pic:cNvPicPr/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1541" cy="398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527D35" w:rsidRDefault="00DD594B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SKUPINA DREVES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40.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 wp14:anchorId="39279F17" wp14:editId="400F0228">
                  <wp:extent cx="901065" cy="573405"/>
                  <wp:effectExtent l="0" t="0" r="0" b="0"/>
                  <wp:docPr id="4697" name="Slika 46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065" cy="573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527D35" w:rsidRDefault="00DD594B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VINOGRAD</w:t>
            </w:r>
          </w:p>
        </w:tc>
      </w:tr>
      <w:tr w:rsidR="00500345" w:rsidRPr="00AB1E3B" w:rsidTr="00C8775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0345" w:rsidRPr="00527D35" w:rsidTr="00245034">
        <w:trPr>
          <w:trHeight w:val="1077"/>
        </w:trPr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41.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682625" cy="655320"/>
                  <wp:effectExtent l="0" t="0" r="3175" b="0"/>
                  <wp:docPr id="4698" name="Slika 4698" descr="041_kamnita_ogr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98" descr="041_kamnita_ograj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625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527D35" w:rsidRDefault="00EF2282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ZIDANA ALI KAMNITA OGRAJA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42.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695960" cy="695960"/>
                  <wp:effectExtent l="0" t="0" r="8890" b="8890"/>
                  <wp:docPr id="4699" name="Slika 4699" descr="042_trigonometricna_toc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99" descr="042_trigonometricna_toc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960" cy="695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527D35" w:rsidRDefault="00EF2282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TRIGONOMETRIČNA TOČKA Z NADMORSKO VIŠINO</w:t>
            </w:r>
          </w:p>
        </w:tc>
      </w:tr>
      <w:tr w:rsidR="00500345" w:rsidRPr="00AB1E3B" w:rsidTr="00C8775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0345" w:rsidRPr="00527D35" w:rsidTr="00245034">
        <w:trPr>
          <w:trHeight w:val="1077"/>
        </w:trPr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43.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512034" cy="612000"/>
                  <wp:effectExtent l="0" t="0" r="2540" b="0"/>
                  <wp:docPr id="4703" name="Slika 47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2034" cy="61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527D35" w:rsidRDefault="00EF2282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27D35">
              <w:rPr>
                <w:rFonts w:ascii="Arial" w:hAnsi="Arial" w:cs="Arial"/>
                <w:sz w:val="20"/>
                <w:szCs w:val="20"/>
              </w:rPr>
              <w:t>SAMOSTAN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t>44.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F2F70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sl-SI"/>
              </w:rPr>
              <w:drawing>
                <wp:inline distT="0" distB="0" distL="0" distR="0">
                  <wp:extent cx="231775" cy="245745"/>
                  <wp:effectExtent l="0" t="0" r="0" b="1905"/>
                  <wp:docPr id="4700" name="Slika 4700" descr="044_vodnja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00" descr="044_vodnja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527D35" w:rsidRDefault="00EF2282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27D35">
              <w:rPr>
                <w:rFonts w:ascii="Arial" w:hAnsi="Arial" w:cs="Arial"/>
                <w:sz w:val="20"/>
                <w:szCs w:val="20"/>
              </w:rPr>
              <w:t>VODNJAK</w:t>
            </w:r>
          </w:p>
        </w:tc>
      </w:tr>
      <w:tr w:rsidR="00500345" w:rsidRPr="00AB1E3B" w:rsidTr="00C8775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AB1E3B" w:rsidRDefault="00003093" w:rsidP="0006203D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0345" w:rsidRPr="00527D35" w:rsidTr="00245034">
        <w:trPr>
          <w:trHeight w:val="1077"/>
        </w:trPr>
        <w:tc>
          <w:tcPr>
            <w:tcW w:w="567" w:type="dxa"/>
            <w:shd w:val="clear" w:color="auto" w:fill="auto"/>
            <w:vAlign w:val="center"/>
          </w:tcPr>
          <w:p w:rsidR="00003093" w:rsidRPr="0006203D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6203D">
              <w:rPr>
                <w:rFonts w:ascii="Arial" w:hAnsi="Arial" w:cs="Arial"/>
                <w:b/>
              </w:rPr>
              <w:lastRenderedPageBreak/>
              <w:t>45.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38002B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  <w:lang w:eastAsia="sl-SI"/>
              </w:rPr>
              <w:drawing>
                <wp:inline distT="0" distB="0" distL="0" distR="0" wp14:anchorId="0577FF3C" wp14:editId="67875E76">
                  <wp:extent cx="1091821" cy="339612"/>
                  <wp:effectExtent l="0" t="0" r="0" b="381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174" cy="347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003093" w:rsidRPr="00527D35" w:rsidRDefault="0038002B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CESTA V USEKU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03093" w:rsidRPr="00995B18" w:rsidRDefault="00003093" w:rsidP="0006203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03093" w:rsidRPr="00995B18" w:rsidRDefault="00003093" w:rsidP="000620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03093" w:rsidRPr="00527D35" w:rsidRDefault="00003093" w:rsidP="00062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75377" w:rsidRDefault="00D75377" w:rsidP="00DF510A"/>
    <w:sectPr w:rsidR="00D75377" w:rsidSect="00245034">
      <w:headerReference w:type="even" r:id="rId56"/>
      <w:headerReference w:type="default" r:id="rId57"/>
      <w:footerReference w:type="even" r:id="rId58"/>
      <w:footerReference w:type="default" r:id="rId59"/>
      <w:headerReference w:type="first" r:id="rId60"/>
      <w:footerReference w:type="first" r:id="rId61"/>
      <w:pgSz w:w="11906" w:h="16838"/>
      <w:pgMar w:top="1134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D5B" w:rsidRDefault="00413D5B" w:rsidP="00DF510A">
      <w:pPr>
        <w:spacing w:after="0" w:line="240" w:lineRule="auto"/>
      </w:pPr>
      <w:r>
        <w:separator/>
      </w:r>
    </w:p>
  </w:endnote>
  <w:endnote w:type="continuationSeparator" w:id="0">
    <w:p w:rsidR="00413D5B" w:rsidRDefault="00413D5B" w:rsidP="00DF5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419" w:rsidRDefault="00A954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419" w:rsidRDefault="00A954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419" w:rsidRDefault="00A954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D5B" w:rsidRDefault="00413D5B" w:rsidP="00DF510A">
      <w:pPr>
        <w:spacing w:after="0" w:line="240" w:lineRule="auto"/>
      </w:pPr>
      <w:r>
        <w:separator/>
      </w:r>
    </w:p>
  </w:footnote>
  <w:footnote w:type="continuationSeparator" w:id="0">
    <w:p w:rsidR="00413D5B" w:rsidRDefault="00413D5B" w:rsidP="00DF5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419" w:rsidRDefault="00A954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23D" w:rsidRPr="008B123D" w:rsidRDefault="008B123D" w:rsidP="00047CD7">
    <w:pPr>
      <w:pStyle w:val="Header"/>
      <w:jc w:val="right"/>
      <w:rPr>
        <w:rFonts w:cs="Calibri"/>
        <w:sz w:val="18"/>
        <w:szCs w:val="18"/>
      </w:rPr>
    </w:pPr>
    <w:r w:rsidRPr="008B123D">
      <w:rPr>
        <w:rFonts w:cs="Calibri"/>
        <w:sz w:val="18"/>
        <w:szCs w:val="18"/>
      </w:rPr>
      <w:t xml:space="preserve"> TEKMOVA</w:t>
    </w:r>
    <w:r w:rsidR="0083537A">
      <w:rPr>
        <w:rFonts w:cs="Calibri"/>
        <w:sz w:val="18"/>
        <w:szCs w:val="18"/>
      </w:rPr>
      <w:t xml:space="preserve">NJE V GASILSKI ORIENTACIJI </w:t>
    </w:r>
    <w:r w:rsidR="00047CD7">
      <w:rPr>
        <w:rFonts w:cs="Calibri"/>
        <w:sz w:val="18"/>
        <w:szCs w:val="18"/>
      </w:rPr>
      <w:t xml:space="preserve">GZL </w:t>
    </w:r>
    <w:r w:rsidR="00A95419">
      <w:rPr>
        <w:rFonts w:cs="Calibri"/>
        <w:sz w:val="18"/>
        <w:szCs w:val="18"/>
      </w:rPr>
      <w:t>»2018</w:t>
    </w:r>
    <w:bookmarkStart w:id="0" w:name="_GoBack"/>
    <w:bookmarkEnd w:id="0"/>
    <w:r w:rsidRPr="008B123D">
      <w:rPr>
        <w:rFonts w:cs="Calibri"/>
        <w:sz w:val="18"/>
        <w:szCs w:val="18"/>
      </w:rPr>
      <w:t xml:space="preserve">« - Priloga: </w:t>
    </w:r>
    <w:r>
      <w:rPr>
        <w:rFonts w:cs="Calibri"/>
        <w:sz w:val="18"/>
        <w:szCs w:val="18"/>
      </w:rPr>
      <w:t>TOPOGRAFSKI ZNAKI</w:t>
    </w:r>
    <w:r w:rsidRPr="008B123D">
      <w:rPr>
        <w:rFonts w:cs="Calibri"/>
        <w:sz w:val="18"/>
        <w:szCs w:val="18"/>
      </w:rPr>
      <w:t xml:space="preserve"> </w:t>
    </w:r>
  </w:p>
  <w:p w:rsidR="008B123D" w:rsidRDefault="008B123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419" w:rsidRDefault="00A954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5pt;height:14.25pt" o:bullet="t">
        <v:imagedata r:id="rId1" o:title=""/>
      </v:shape>
    </w:pict>
  </w:numPicBullet>
  <w:abstractNum w:abstractNumId="0">
    <w:nsid w:val="39B16C52"/>
    <w:multiLevelType w:val="hybridMultilevel"/>
    <w:tmpl w:val="C8424578"/>
    <w:lvl w:ilvl="0" w:tplc="88AA64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080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72F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A17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DEE9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744C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1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04B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D40E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AFA"/>
    <w:rsid w:val="00003093"/>
    <w:rsid w:val="00021676"/>
    <w:rsid w:val="00047CD7"/>
    <w:rsid w:val="0006203D"/>
    <w:rsid w:val="000624C1"/>
    <w:rsid w:val="0008020F"/>
    <w:rsid w:val="000A3ED2"/>
    <w:rsid w:val="000F2F70"/>
    <w:rsid w:val="0015532D"/>
    <w:rsid w:val="001849FF"/>
    <w:rsid w:val="00191ABC"/>
    <w:rsid w:val="001A3AB0"/>
    <w:rsid w:val="001B2EA1"/>
    <w:rsid w:val="0021253C"/>
    <w:rsid w:val="0021551A"/>
    <w:rsid w:val="00245034"/>
    <w:rsid w:val="002551BE"/>
    <w:rsid w:val="002551E2"/>
    <w:rsid w:val="00272B4F"/>
    <w:rsid w:val="002C6BDC"/>
    <w:rsid w:val="002D0BD6"/>
    <w:rsid w:val="0038002B"/>
    <w:rsid w:val="0038314F"/>
    <w:rsid w:val="003870A9"/>
    <w:rsid w:val="00406F7C"/>
    <w:rsid w:val="00413D5B"/>
    <w:rsid w:val="004B3B28"/>
    <w:rsid w:val="004B5C59"/>
    <w:rsid w:val="004C0D5A"/>
    <w:rsid w:val="00500345"/>
    <w:rsid w:val="00515A7C"/>
    <w:rsid w:val="00527D35"/>
    <w:rsid w:val="005D336D"/>
    <w:rsid w:val="005F5AFA"/>
    <w:rsid w:val="006D32E3"/>
    <w:rsid w:val="00755325"/>
    <w:rsid w:val="00777FF2"/>
    <w:rsid w:val="007C6F07"/>
    <w:rsid w:val="007E3860"/>
    <w:rsid w:val="00813645"/>
    <w:rsid w:val="008306E3"/>
    <w:rsid w:val="0083537A"/>
    <w:rsid w:val="00851039"/>
    <w:rsid w:val="008873AE"/>
    <w:rsid w:val="008B123D"/>
    <w:rsid w:val="008C4275"/>
    <w:rsid w:val="008E266B"/>
    <w:rsid w:val="008E44D3"/>
    <w:rsid w:val="008F0D11"/>
    <w:rsid w:val="00971457"/>
    <w:rsid w:val="00995B18"/>
    <w:rsid w:val="009C0A4C"/>
    <w:rsid w:val="009C353E"/>
    <w:rsid w:val="009C4BCF"/>
    <w:rsid w:val="00A114B2"/>
    <w:rsid w:val="00A20693"/>
    <w:rsid w:val="00A263A8"/>
    <w:rsid w:val="00A95419"/>
    <w:rsid w:val="00AB1E3B"/>
    <w:rsid w:val="00AC60CD"/>
    <w:rsid w:val="00B15BE7"/>
    <w:rsid w:val="00B74AED"/>
    <w:rsid w:val="00B86AF2"/>
    <w:rsid w:val="00B86DEC"/>
    <w:rsid w:val="00BD17CC"/>
    <w:rsid w:val="00C8775A"/>
    <w:rsid w:val="00CE1C94"/>
    <w:rsid w:val="00CF3ACD"/>
    <w:rsid w:val="00D75377"/>
    <w:rsid w:val="00DC045D"/>
    <w:rsid w:val="00DD594B"/>
    <w:rsid w:val="00DF510A"/>
    <w:rsid w:val="00E0324A"/>
    <w:rsid w:val="00E05E30"/>
    <w:rsid w:val="00E1368B"/>
    <w:rsid w:val="00EF2282"/>
    <w:rsid w:val="00F05CDC"/>
    <w:rsid w:val="00F55F14"/>
    <w:rsid w:val="00F56353"/>
    <w:rsid w:val="00FF3E33"/>
    <w:rsid w:val="00FF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5A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F5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5AF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F51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10A"/>
  </w:style>
  <w:style w:type="paragraph" w:styleId="Footer">
    <w:name w:val="footer"/>
    <w:basedOn w:val="Normal"/>
    <w:link w:val="FooterChar"/>
    <w:uiPriority w:val="99"/>
    <w:unhideWhenUsed/>
    <w:rsid w:val="00DF51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10A"/>
  </w:style>
  <w:style w:type="character" w:styleId="Hyperlink">
    <w:name w:val="Hyperlink"/>
    <w:uiPriority w:val="99"/>
    <w:semiHidden/>
    <w:unhideWhenUsed/>
    <w:rsid w:val="00527D35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003093"/>
    <w:rPr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8B123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5A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F5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5AF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F51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10A"/>
  </w:style>
  <w:style w:type="paragraph" w:styleId="Footer">
    <w:name w:val="footer"/>
    <w:basedOn w:val="Normal"/>
    <w:link w:val="FooterChar"/>
    <w:uiPriority w:val="99"/>
    <w:unhideWhenUsed/>
    <w:rsid w:val="00DF51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10A"/>
  </w:style>
  <w:style w:type="character" w:styleId="Hyperlink">
    <w:name w:val="Hyperlink"/>
    <w:uiPriority w:val="99"/>
    <w:semiHidden/>
    <w:unhideWhenUsed/>
    <w:rsid w:val="00527D35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003093"/>
    <w:rPr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8B123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21" Type="http://schemas.openxmlformats.org/officeDocument/2006/relationships/image" Target="media/image14.emf"/><Relationship Id="rId34" Type="http://schemas.openxmlformats.org/officeDocument/2006/relationships/image" Target="media/image26.emf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image" Target="media/image42.emf"/><Relationship Id="rId55" Type="http://schemas.openxmlformats.org/officeDocument/2006/relationships/image" Target="media/image47.emf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29" Type="http://schemas.openxmlformats.org/officeDocument/2006/relationships/image" Target="media/image21.png"/><Relationship Id="rId41" Type="http://schemas.openxmlformats.org/officeDocument/2006/relationships/image" Target="media/image33.png"/><Relationship Id="rId54" Type="http://schemas.openxmlformats.org/officeDocument/2006/relationships/image" Target="media/image46.png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image" Target="media/image24.png"/><Relationship Id="rId37" Type="http://schemas.openxmlformats.org/officeDocument/2006/relationships/image" Target="media/image29.emf"/><Relationship Id="rId40" Type="http://schemas.openxmlformats.org/officeDocument/2006/relationships/image" Target="media/image32.emf"/><Relationship Id="rId45" Type="http://schemas.openxmlformats.org/officeDocument/2006/relationships/image" Target="media/image37.emf"/><Relationship Id="rId53" Type="http://schemas.openxmlformats.org/officeDocument/2006/relationships/image" Target="media/image45.emf"/><Relationship Id="rId58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8.png"/><Relationship Id="rId23" Type="http://schemas.openxmlformats.org/officeDocument/2006/relationships/image" Target="media/image16.emf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image" Target="media/image41.JPG"/><Relationship Id="rId57" Type="http://schemas.openxmlformats.org/officeDocument/2006/relationships/header" Target="header2.xml"/><Relationship Id="rId61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31" Type="http://schemas.openxmlformats.org/officeDocument/2006/relationships/image" Target="media/image23.png"/><Relationship Id="rId44" Type="http://schemas.openxmlformats.org/officeDocument/2006/relationships/image" Target="media/image36.png"/><Relationship Id="rId52" Type="http://schemas.openxmlformats.org/officeDocument/2006/relationships/image" Target="media/image44.png"/><Relationship Id="rId60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image" Target="media/image22.emf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56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image" Target="media/image43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microsoft.com/office/2007/relationships/hdphoto" Target="media/hdphoto1.wdp"/><Relationship Id="rId33" Type="http://schemas.openxmlformats.org/officeDocument/2006/relationships/image" Target="media/image25.emf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5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1926E-ADDA-4E49-8784-55FFF3D6D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GZS</dc:creator>
  <cp:lastModifiedBy>WIN7Virtual</cp:lastModifiedBy>
  <cp:revision>3</cp:revision>
  <cp:lastPrinted>2015-12-14T11:09:00Z</cp:lastPrinted>
  <dcterms:created xsi:type="dcterms:W3CDTF">2017-04-18T13:11:00Z</dcterms:created>
  <dcterms:modified xsi:type="dcterms:W3CDTF">2018-04-19T06:42:00Z</dcterms:modified>
</cp:coreProperties>
</file>